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CD" w:rsidRDefault="000D40CD" w:rsidP="000D40CD">
      <w:pPr>
        <w:jc w:val="center"/>
        <w:rPr>
          <w:b/>
        </w:rPr>
      </w:pPr>
      <w:r w:rsidRPr="00783504">
        <w:rPr>
          <w:b/>
        </w:rPr>
        <w:t>Уважаемые коллеги!</w:t>
      </w:r>
    </w:p>
    <w:p w:rsidR="000D40CD" w:rsidRPr="00783504" w:rsidRDefault="000D40CD" w:rsidP="000D40CD">
      <w:pPr>
        <w:jc w:val="center"/>
        <w:rPr>
          <w:b/>
        </w:rPr>
      </w:pPr>
    </w:p>
    <w:p w:rsidR="000D40CD" w:rsidRPr="00617E5D" w:rsidRDefault="000D40CD" w:rsidP="000D40CD">
      <w:pPr>
        <w:jc w:val="center"/>
      </w:pPr>
      <w:r>
        <w:t xml:space="preserve">Просим направлять заявку по адресу </w:t>
      </w:r>
      <w:hyperlink r:id="rId4" w:tooltip="sbt@tversu.ru" w:history="1">
        <w:r>
          <w:rPr>
            <w:rStyle w:val="a3"/>
          </w:rPr>
          <w:t>sbt@tversu.ru</w:t>
        </w:r>
      </w:hyperlink>
      <w:r>
        <w:rPr>
          <w:color w:val="000000"/>
        </w:rPr>
        <w:t xml:space="preserve"> </w:t>
      </w:r>
    </w:p>
    <w:p w:rsidR="000D40CD" w:rsidRDefault="000D40CD" w:rsidP="000D40CD">
      <w:pPr>
        <w:tabs>
          <w:tab w:val="left" w:pos="3060"/>
        </w:tabs>
        <w:rPr>
          <w:b/>
        </w:rPr>
      </w:pPr>
    </w:p>
    <w:p w:rsidR="000D40CD" w:rsidRDefault="000D40CD" w:rsidP="000D40CD">
      <w:pPr>
        <w:tabs>
          <w:tab w:val="left" w:pos="3060"/>
        </w:tabs>
        <w:ind w:firstLine="539"/>
        <w:jc w:val="center"/>
      </w:pPr>
      <w:r>
        <w:rPr>
          <w:b/>
        </w:rPr>
        <w:t>Заявка на участие</w:t>
      </w:r>
      <w:r>
        <w:t xml:space="preserve"> </w:t>
      </w:r>
    </w:p>
    <w:p w:rsidR="00837274" w:rsidRDefault="000D40CD" w:rsidP="000D40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 w:rsidRPr="00306E8D">
        <w:rPr>
          <w:sz w:val="26"/>
          <w:szCs w:val="26"/>
        </w:rPr>
        <w:t>вебинар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для Центров карьеры</w:t>
      </w:r>
      <w:r w:rsidRPr="007301A3">
        <w:rPr>
          <w:sz w:val="26"/>
          <w:szCs w:val="26"/>
        </w:rPr>
        <w:t xml:space="preserve"> </w:t>
      </w:r>
    </w:p>
    <w:p w:rsidR="000D40CD" w:rsidRPr="00837274" w:rsidRDefault="000D40CD" w:rsidP="000D40CD">
      <w:pPr>
        <w:jc w:val="center"/>
        <w:rPr>
          <w:b/>
          <w:sz w:val="32"/>
          <w:szCs w:val="32"/>
        </w:rPr>
      </w:pPr>
      <w:r w:rsidRPr="00837274">
        <w:rPr>
          <w:b/>
          <w:sz w:val="32"/>
          <w:szCs w:val="32"/>
        </w:rPr>
        <w:t xml:space="preserve">«Центры карьеры и </w:t>
      </w:r>
      <w:proofErr w:type="spellStart"/>
      <w:r w:rsidRPr="00837274">
        <w:rPr>
          <w:b/>
          <w:sz w:val="32"/>
          <w:szCs w:val="32"/>
        </w:rPr>
        <w:t>цифрови</w:t>
      </w:r>
      <w:r w:rsidR="00837274">
        <w:rPr>
          <w:b/>
          <w:sz w:val="32"/>
          <w:szCs w:val="32"/>
        </w:rPr>
        <w:t>зация</w:t>
      </w:r>
      <w:proofErr w:type="spellEnd"/>
      <w:r w:rsidR="00837274">
        <w:rPr>
          <w:b/>
          <w:sz w:val="32"/>
          <w:szCs w:val="32"/>
        </w:rPr>
        <w:t>: проблемы и пути решения»</w:t>
      </w:r>
      <w:bookmarkStart w:id="0" w:name="_GoBack"/>
      <w:bookmarkEnd w:id="0"/>
    </w:p>
    <w:p w:rsidR="000D40CD" w:rsidRPr="00306E8D" w:rsidRDefault="000D40CD" w:rsidP="000D40C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sz w:val="26"/>
          <w:szCs w:val="26"/>
        </w:rPr>
      </w:pPr>
      <w:r>
        <w:rPr>
          <w:b/>
          <w:color w:val="FE5808"/>
          <w:sz w:val="26"/>
          <w:szCs w:val="26"/>
        </w:rPr>
        <w:t>20</w:t>
      </w:r>
      <w:r w:rsidRPr="00984B8F">
        <w:rPr>
          <w:b/>
          <w:color w:val="FE5808"/>
          <w:sz w:val="26"/>
          <w:szCs w:val="26"/>
        </w:rPr>
        <w:t xml:space="preserve"> февраля 201</w:t>
      </w:r>
      <w:r>
        <w:rPr>
          <w:b/>
          <w:color w:val="FE5808"/>
          <w:sz w:val="26"/>
          <w:szCs w:val="26"/>
        </w:rPr>
        <w:t>9</w:t>
      </w:r>
      <w:r w:rsidRPr="00984B8F">
        <w:rPr>
          <w:b/>
          <w:color w:val="FE5808"/>
          <w:sz w:val="26"/>
          <w:szCs w:val="26"/>
        </w:rPr>
        <w:t>г.</w:t>
      </w:r>
      <w:r w:rsidRPr="00984B8F">
        <w:rPr>
          <w:color w:val="FE580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06E8D">
        <w:rPr>
          <w:sz w:val="26"/>
          <w:szCs w:val="26"/>
        </w:rPr>
        <w:t>в интервале</w:t>
      </w:r>
      <w:r w:rsidRPr="00306E8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 10</w:t>
      </w:r>
      <w:r w:rsidRPr="00306E8D">
        <w:rPr>
          <w:sz w:val="26"/>
          <w:szCs w:val="26"/>
        </w:rPr>
        <w:t>.00</w:t>
      </w:r>
      <w:r>
        <w:rPr>
          <w:sz w:val="26"/>
          <w:szCs w:val="26"/>
        </w:rPr>
        <w:t xml:space="preserve"> до 12</w:t>
      </w:r>
      <w:r w:rsidRPr="00306E8D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06E8D">
        <w:rPr>
          <w:sz w:val="26"/>
          <w:szCs w:val="26"/>
        </w:rPr>
        <w:t>0 по Московскому времени</w:t>
      </w:r>
      <w:r>
        <w:rPr>
          <w:sz w:val="26"/>
          <w:szCs w:val="26"/>
        </w:rPr>
        <w:t>)</w:t>
      </w:r>
    </w:p>
    <w:p w:rsidR="000D40CD" w:rsidRDefault="000D40CD" w:rsidP="000D40C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36"/>
      </w:tblGrid>
      <w:tr w:rsidR="000D40CD" w:rsidTr="00241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D" w:rsidRDefault="000D40CD" w:rsidP="002411F9">
            <w:r>
              <w:t>Название учебного заведения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CD" w:rsidRDefault="000D40CD" w:rsidP="002411F9">
            <w:pPr>
              <w:jc w:val="center"/>
            </w:pPr>
          </w:p>
          <w:p w:rsidR="000D40CD" w:rsidRDefault="000D40CD" w:rsidP="002411F9">
            <w:pPr>
              <w:jc w:val="center"/>
            </w:pPr>
          </w:p>
        </w:tc>
      </w:tr>
      <w:tr w:rsidR="000D40CD" w:rsidTr="00241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CD" w:rsidRDefault="00837274" w:rsidP="00837274">
            <w:r>
              <w:t>Адрес (область</w:t>
            </w:r>
            <w:r w:rsidR="000D40CD">
              <w:t xml:space="preserve">, </w:t>
            </w:r>
            <w:r>
              <w:t>населенный пункт</w:t>
            </w:r>
            <w:r w:rsidR="000D40CD"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CD" w:rsidRDefault="000D40CD" w:rsidP="002411F9">
            <w:pPr>
              <w:jc w:val="center"/>
            </w:pPr>
          </w:p>
        </w:tc>
      </w:tr>
      <w:tr w:rsidR="000D40CD" w:rsidTr="00241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D" w:rsidRDefault="00837274" w:rsidP="00837274">
            <w:r>
              <w:t>Название</w:t>
            </w:r>
            <w:r w:rsidR="000D40CD">
              <w:t xml:space="preserve"> подразделения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CD" w:rsidRDefault="000D40CD" w:rsidP="002411F9">
            <w:pPr>
              <w:jc w:val="center"/>
            </w:pPr>
          </w:p>
          <w:p w:rsidR="000D40CD" w:rsidRDefault="000D40CD" w:rsidP="002411F9">
            <w:pPr>
              <w:jc w:val="center"/>
            </w:pPr>
          </w:p>
        </w:tc>
      </w:tr>
      <w:tr w:rsidR="000D40CD" w:rsidTr="00241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D" w:rsidRDefault="000D40CD" w:rsidP="002411F9">
            <w:r>
              <w:t xml:space="preserve">Количество участников </w:t>
            </w:r>
            <w:proofErr w:type="spellStart"/>
            <w:r w:rsidR="00837274">
              <w:t>веб</w:t>
            </w:r>
            <w:r>
              <w:t>инара</w:t>
            </w:r>
            <w:proofErr w:type="spellEnd"/>
          </w:p>
          <w:p w:rsidR="000D40CD" w:rsidRDefault="000D40CD" w:rsidP="002411F9"/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CD" w:rsidRDefault="000D40CD" w:rsidP="002411F9">
            <w:pPr>
              <w:jc w:val="center"/>
            </w:pPr>
          </w:p>
        </w:tc>
      </w:tr>
      <w:tr w:rsidR="000D40CD" w:rsidTr="00241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D" w:rsidRDefault="000D40CD" w:rsidP="002411F9">
            <w:r>
              <w:t>Участники</w:t>
            </w:r>
          </w:p>
          <w:p w:rsidR="000D40CD" w:rsidRDefault="000D40CD" w:rsidP="002411F9"/>
          <w:p w:rsidR="000D40CD" w:rsidRDefault="000D40CD" w:rsidP="002411F9"/>
          <w:p w:rsidR="000D40CD" w:rsidRDefault="000D40CD" w:rsidP="002411F9"/>
          <w:p w:rsidR="000D40CD" w:rsidRDefault="000D40CD" w:rsidP="002411F9"/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CD" w:rsidRDefault="000D40CD" w:rsidP="002411F9">
            <w:r>
              <w:t>ФИО (полностью):</w:t>
            </w:r>
          </w:p>
          <w:p w:rsidR="000D40CD" w:rsidRDefault="000D40CD" w:rsidP="002411F9"/>
          <w:p w:rsidR="000D40CD" w:rsidRDefault="000D40CD" w:rsidP="002411F9">
            <w:r>
              <w:t>Должность:</w:t>
            </w:r>
          </w:p>
          <w:p w:rsidR="000D40CD" w:rsidRDefault="000D40CD" w:rsidP="002411F9">
            <w:pPr>
              <w:jc w:val="center"/>
            </w:pPr>
          </w:p>
          <w:p w:rsidR="000D40CD" w:rsidRDefault="000D40CD" w:rsidP="002411F9">
            <w:pPr>
              <w:jc w:val="center"/>
            </w:pPr>
          </w:p>
          <w:p w:rsidR="000D40CD" w:rsidRDefault="000D40CD" w:rsidP="002411F9">
            <w:r>
              <w:t>ФИО (полностью):</w:t>
            </w:r>
          </w:p>
          <w:p w:rsidR="000D40CD" w:rsidRDefault="000D40CD" w:rsidP="002411F9"/>
          <w:p w:rsidR="000D40CD" w:rsidRDefault="000D40CD" w:rsidP="002411F9">
            <w:r>
              <w:t>Должность:</w:t>
            </w:r>
          </w:p>
          <w:p w:rsidR="000D40CD" w:rsidRDefault="000D40CD" w:rsidP="002411F9">
            <w:pPr>
              <w:jc w:val="center"/>
            </w:pPr>
          </w:p>
          <w:p w:rsidR="000D40CD" w:rsidRDefault="000D40CD" w:rsidP="002411F9">
            <w:pPr>
              <w:jc w:val="center"/>
            </w:pPr>
          </w:p>
          <w:p w:rsidR="000D40CD" w:rsidRDefault="000D40CD" w:rsidP="002411F9">
            <w:r>
              <w:t>ФИО (полностью):</w:t>
            </w:r>
          </w:p>
          <w:p w:rsidR="000D40CD" w:rsidRDefault="000D40CD" w:rsidP="002411F9"/>
          <w:p w:rsidR="000D40CD" w:rsidRDefault="000D40CD" w:rsidP="002411F9">
            <w:r>
              <w:t>Должность:</w:t>
            </w:r>
          </w:p>
          <w:p w:rsidR="000D40CD" w:rsidRDefault="000D40CD" w:rsidP="002411F9">
            <w:pPr>
              <w:jc w:val="center"/>
            </w:pPr>
          </w:p>
          <w:p w:rsidR="000D40CD" w:rsidRDefault="000D40CD" w:rsidP="002411F9">
            <w:pPr>
              <w:jc w:val="center"/>
            </w:pPr>
          </w:p>
        </w:tc>
      </w:tr>
      <w:tr w:rsidR="000D40CD" w:rsidTr="00241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D" w:rsidRDefault="000D40CD" w:rsidP="002411F9">
            <w:r>
              <w:t xml:space="preserve">Контактный телефон </w:t>
            </w:r>
            <w:r w:rsidR="00837274">
              <w:t xml:space="preserve">с кодом города </w:t>
            </w:r>
            <w:r>
              <w:t>(рабочий)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CD" w:rsidRDefault="000D40CD" w:rsidP="002411F9">
            <w:pPr>
              <w:jc w:val="center"/>
            </w:pPr>
          </w:p>
          <w:p w:rsidR="000D40CD" w:rsidRDefault="000D40CD" w:rsidP="002411F9">
            <w:pPr>
              <w:jc w:val="center"/>
            </w:pPr>
          </w:p>
        </w:tc>
      </w:tr>
      <w:tr w:rsidR="000D40CD" w:rsidTr="00241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Default="000D40CD" w:rsidP="00837274">
            <w:r>
              <w:t>Контактный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  <w:p w:rsidR="000D40CD" w:rsidRPr="007301A3" w:rsidRDefault="000D40CD" w:rsidP="00837274">
            <w:r>
              <w:t>(на данный адрес буд</w:t>
            </w:r>
            <w:r w:rsidR="00837274">
              <w:t>у</w:t>
            </w:r>
            <w:r>
              <w:t>т выслан</w:t>
            </w:r>
            <w:r w:rsidR="00837274">
              <w:t>ы</w:t>
            </w:r>
            <w:r>
              <w:t xml:space="preserve"> </w:t>
            </w:r>
            <w:r w:rsidR="00837274">
              <w:t xml:space="preserve">ссылка </w:t>
            </w:r>
            <w:r w:rsidR="00837274">
              <w:t xml:space="preserve">для входа в </w:t>
            </w:r>
            <w:proofErr w:type="spellStart"/>
            <w:r w:rsidR="00837274">
              <w:t>вебинарную</w:t>
            </w:r>
            <w:proofErr w:type="spellEnd"/>
            <w:r w:rsidR="00837274">
              <w:t xml:space="preserve"> комнату и </w:t>
            </w:r>
            <w:r>
              <w:t>электронный сертификат участника)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CD" w:rsidRDefault="000D40CD" w:rsidP="002411F9"/>
          <w:p w:rsidR="000D40CD" w:rsidRDefault="000D40CD" w:rsidP="002411F9"/>
        </w:tc>
      </w:tr>
      <w:tr w:rsidR="000D40CD" w:rsidTr="00241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D" w:rsidRPr="00C06DEA" w:rsidRDefault="000D40CD" w:rsidP="002411F9">
            <w:r w:rsidRPr="007301A3">
              <w:t xml:space="preserve">Адрес </w:t>
            </w:r>
            <w:r>
              <w:t xml:space="preserve">сайта или </w:t>
            </w:r>
            <w:r w:rsidRPr="007301A3">
              <w:t>а</w:t>
            </w:r>
            <w:r>
              <w:t>к</w:t>
            </w:r>
            <w:r w:rsidRPr="007301A3">
              <w:t xml:space="preserve">каунта </w:t>
            </w: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CD" w:rsidRDefault="000D40CD" w:rsidP="002411F9"/>
          <w:p w:rsidR="000D40CD" w:rsidRDefault="000D40CD" w:rsidP="002411F9"/>
        </w:tc>
      </w:tr>
    </w:tbl>
    <w:p w:rsidR="00837274" w:rsidRDefault="00837274"/>
    <w:p w:rsidR="00057D92" w:rsidRPr="00837274" w:rsidRDefault="00837274">
      <w:pPr>
        <w:rPr>
          <w:color w:val="FF0000"/>
        </w:rPr>
      </w:pPr>
      <w:r w:rsidRPr="00837274">
        <w:rPr>
          <w:color w:val="FF0000"/>
        </w:rPr>
        <w:t>* Отправлять заявку в формате .</w:t>
      </w:r>
      <w:r w:rsidRPr="00837274">
        <w:rPr>
          <w:color w:val="FF0000"/>
          <w:lang w:val="en-US"/>
        </w:rPr>
        <w:t>doc</w:t>
      </w:r>
      <w:r w:rsidRPr="00837274">
        <w:rPr>
          <w:color w:val="FF0000"/>
        </w:rPr>
        <w:t xml:space="preserve"> или .</w:t>
      </w:r>
      <w:proofErr w:type="spellStart"/>
      <w:r w:rsidRPr="00837274">
        <w:rPr>
          <w:color w:val="FF0000"/>
          <w:lang w:val="en-US"/>
        </w:rPr>
        <w:t>docx</w:t>
      </w:r>
      <w:proofErr w:type="spellEnd"/>
    </w:p>
    <w:sectPr w:rsidR="00057D92" w:rsidRPr="00837274" w:rsidSect="008372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7A"/>
    <w:rsid w:val="00057D92"/>
    <w:rsid w:val="000D40CD"/>
    <w:rsid w:val="00117226"/>
    <w:rsid w:val="0013737A"/>
    <w:rsid w:val="00537364"/>
    <w:rsid w:val="007C0425"/>
    <w:rsid w:val="00832F9C"/>
    <w:rsid w:val="00837274"/>
    <w:rsid w:val="008770D6"/>
    <w:rsid w:val="00B95CF5"/>
    <w:rsid w:val="00D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E017"/>
  <w15:docId w15:val="{2333F1BD-7A93-48AE-8E4E-591F17E6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9C"/>
    <w:pPr>
      <w:spacing w:line="240" w:lineRule="auto"/>
      <w:jc w:val="left"/>
    </w:pPr>
    <w:rPr>
      <w:rFonts w:eastAsia="Batang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2F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36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t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userstvgu</dc:creator>
  <cp:keywords/>
  <dc:description/>
  <cp:lastModifiedBy>Николаева Валентина Викторовна</cp:lastModifiedBy>
  <cp:revision>3</cp:revision>
  <dcterms:created xsi:type="dcterms:W3CDTF">2019-01-29T08:01:00Z</dcterms:created>
  <dcterms:modified xsi:type="dcterms:W3CDTF">2019-01-29T11:56:00Z</dcterms:modified>
</cp:coreProperties>
</file>